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F1" w:rsidRPr="00E24977" w:rsidRDefault="004117F1" w:rsidP="004117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FCD">
        <w:rPr>
          <w:rFonts w:ascii="Times New Roman" w:hAnsi="Times New Roman" w:cs="Times New Roman"/>
          <w:b/>
          <w:sz w:val="26"/>
          <w:szCs w:val="26"/>
        </w:rPr>
        <w:t>ПЛАН-КОНСПЕКТ</w:t>
      </w:r>
    </w:p>
    <w:p w:rsidR="004117F1" w:rsidRPr="00385FCD" w:rsidRDefault="00761F62" w:rsidP="004117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</w:t>
      </w:r>
      <w:r w:rsidR="004117F1">
        <w:rPr>
          <w:rFonts w:ascii="Times New Roman" w:hAnsi="Times New Roman" w:cs="Times New Roman"/>
          <w:sz w:val="26"/>
          <w:szCs w:val="26"/>
        </w:rPr>
        <w:t xml:space="preserve">тренировочного занятия </w:t>
      </w:r>
      <w:proofErr w:type="gramStart"/>
      <w:r w:rsidR="004117F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117F1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4117F1" w:rsidRPr="00385FCD" w:rsidRDefault="004117F1" w:rsidP="004117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для группы___________</w:t>
      </w:r>
      <w:r w:rsidRPr="00385FCD">
        <w:rPr>
          <w:rFonts w:ascii="Times New Roman" w:hAnsi="Times New Roman" w:cs="Times New Roman"/>
          <w:sz w:val="26"/>
          <w:szCs w:val="26"/>
        </w:rPr>
        <w:tab/>
      </w:r>
      <w:r w:rsidRPr="00385FCD">
        <w:rPr>
          <w:rFonts w:ascii="Times New Roman" w:hAnsi="Times New Roman" w:cs="Times New Roman"/>
          <w:sz w:val="26"/>
          <w:szCs w:val="26"/>
        </w:rPr>
        <w:tab/>
      </w:r>
      <w:r w:rsidRPr="00385FCD">
        <w:rPr>
          <w:rFonts w:ascii="Times New Roman" w:hAnsi="Times New Roman" w:cs="Times New Roman"/>
          <w:sz w:val="26"/>
          <w:szCs w:val="26"/>
        </w:rPr>
        <w:tab/>
      </w:r>
      <w:r w:rsidRPr="00385FCD">
        <w:rPr>
          <w:rFonts w:ascii="Times New Roman" w:hAnsi="Times New Roman" w:cs="Times New Roman"/>
          <w:sz w:val="26"/>
          <w:szCs w:val="26"/>
        </w:rPr>
        <w:tab/>
      </w:r>
      <w:r w:rsidRPr="00385FCD">
        <w:rPr>
          <w:rFonts w:ascii="Times New Roman" w:hAnsi="Times New Roman" w:cs="Times New Roman"/>
          <w:sz w:val="26"/>
          <w:szCs w:val="26"/>
        </w:rPr>
        <w:tab/>
      </w:r>
      <w:r w:rsidRPr="00385FCD">
        <w:rPr>
          <w:rFonts w:ascii="Times New Roman" w:hAnsi="Times New Roman" w:cs="Times New Roman"/>
          <w:sz w:val="26"/>
          <w:szCs w:val="26"/>
        </w:rPr>
        <w:tab/>
        <w:t>Дата:</w:t>
      </w:r>
      <w:r w:rsidR="00EB32BF">
        <w:rPr>
          <w:rFonts w:ascii="Times New Roman" w:hAnsi="Times New Roman" w:cs="Times New Roman"/>
          <w:sz w:val="26"/>
          <w:szCs w:val="26"/>
          <w:u w:val="single"/>
        </w:rPr>
        <w:t xml:space="preserve"> ________________</w:t>
      </w:r>
    </w:p>
    <w:p w:rsidR="004117F1" w:rsidRPr="00385FCD" w:rsidRDefault="0018044D" w:rsidP="004117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="004117F1" w:rsidRPr="00385FCD">
        <w:rPr>
          <w:rFonts w:ascii="Times New Roman" w:hAnsi="Times New Roman" w:cs="Times New Roman"/>
          <w:sz w:val="26"/>
          <w:szCs w:val="26"/>
        </w:rPr>
        <w:t>:</w:t>
      </w:r>
      <w:r w:rsidR="004117F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17F1" w:rsidRPr="00385FCD" w:rsidRDefault="00B077E5" w:rsidP="004117F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</w:t>
      </w:r>
      <w:r w:rsidR="004117F1" w:rsidRPr="00385FCD">
        <w:rPr>
          <w:rFonts w:ascii="Times New Roman" w:hAnsi="Times New Roman" w:cs="Times New Roman"/>
          <w:sz w:val="26"/>
          <w:szCs w:val="26"/>
        </w:rPr>
        <w:t xml:space="preserve">: </w:t>
      </w:r>
      <w:r w:rsidR="004117F1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117F1" w:rsidRPr="00385FCD" w:rsidRDefault="004117F1" w:rsidP="004117F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85FCD">
        <w:rPr>
          <w:rFonts w:ascii="Times New Roman" w:hAnsi="Times New Roman" w:cs="Times New Roman"/>
          <w:sz w:val="26"/>
          <w:szCs w:val="26"/>
        </w:rPr>
        <w:t>Инвентарь: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tbl>
      <w:tblPr>
        <w:tblW w:w="9636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1608"/>
        <w:gridCol w:w="4816"/>
      </w:tblGrid>
      <w:tr w:rsidR="004117F1" w:rsidRPr="0078376F" w:rsidTr="0018044D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18044D" w:rsidRDefault="0018044D" w:rsidP="0018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Решаемые задачи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18044D" w:rsidP="0018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4117F1">
              <w:rPr>
                <w:rFonts w:ascii="Times New Roman" w:hAnsi="Times New Roman" w:cs="Times New Roman"/>
                <w:sz w:val="26"/>
                <w:szCs w:val="26"/>
              </w:rPr>
              <w:t xml:space="preserve"> (мин.)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18044D" w:rsidRDefault="0018044D" w:rsidP="0018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4117F1" w:rsidRPr="0078376F" w:rsidTr="00FE7E07">
        <w:trPr>
          <w:trHeight w:val="1"/>
        </w:trPr>
        <w:tc>
          <w:tcPr>
            <w:tcW w:w="9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часть __________ мин.</w:t>
            </w:r>
          </w:p>
        </w:tc>
      </w:tr>
      <w:tr w:rsidR="004117F1" w:rsidRPr="0078376F" w:rsidTr="0018044D">
        <w:trPr>
          <w:trHeight w:val="147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32B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17F1" w:rsidRPr="00EB32BF" w:rsidRDefault="004117F1" w:rsidP="00EB32BF">
            <w:pPr>
              <w:tabs>
                <w:tab w:val="left" w:pos="23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32B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17F1" w:rsidRDefault="004117F1" w:rsidP="00EB32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68CE" w:rsidRPr="00EB32BF" w:rsidRDefault="00BD68CE" w:rsidP="00EB32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17F1" w:rsidRPr="0018044D" w:rsidRDefault="004117F1" w:rsidP="0018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7F1" w:rsidRPr="0078376F" w:rsidTr="00FE7E07">
        <w:trPr>
          <w:trHeight w:val="1"/>
        </w:trPr>
        <w:tc>
          <w:tcPr>
            <w:tcW w:w="9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32BF" w:rsidRPr="00EB32BF" w:rsidRDefault="004117F1" w:rsidP="00EB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6F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  <w:r w:rsidR="00EB32BF">
              <w:rPr>
                <w:rFonts w:ascii="Times New Roman" w:hAnsi="Times New Roman" w:cs="Times New Roman"/>
                <w:sz w:val="26"/>
                <w:szCs w:val="26"/>
              </w:rPr>
              <w:t xml:space="preserve"> часть __________ мин.</w:t>
            </w:r>
          </w:p>
        </w:tc>
      </w:tr>
      <w:tr w:rsidR="004117F1" w:rsidRPr="0078376F" w:rsidTr="0018044D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EB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Pr="0078376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Pr="00EB32BF" w:rsidRDefault="00EB32BF" w:rsidP="00EB32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EB32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Default="00EB32BF" w:rsidP="00EB32BF">
            <w:pPr>
              <w:tabs>
                <w:tab w:val="left" w:pos="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B32BF" w:rsidRDefault="00EB32BF" w:rsidP="00EB32BF">
            <w:pPr>
              <w:tabs>
                <w:tab w:val="left" w:pos="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Pr="00EB32BF" w:rsidRDefault="00EB32BF" w:rsidP="00EB32BF">
            <w:pPr>
              <w:tabs>
                <w:tab w:val="left" w:pos="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7F1" w:rsidRPr="0078376F" w:rsidTr="00FE7E07">
        <w:trPr>
          <w:trHeight w:val="1"/>
        </w:trPr>
        <w:tc>
          <w:tcPr>
            <w:tcW w:w="9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EB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376F"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Заключительная часть </w:t>
            </w:r>
            <w:r w:rsidR="00EB32B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78376F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</w:tr>
      <w:tr w:rsidR="004117F1" w:rsidRPr="0078376F" w:rsidTr="0018044D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BF" w:rsidRPr="0078376F" w:rsidRDefault="00EB32BF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7F1" w:rsidRPr="0078376F" w:rsidRDefault="004117F1" w:rsidP="00FE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17F1" w:rsidRPr="0078376F" w:rsidRDefault="004117F1" w:rsidP="00411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117F1" w:rsidRPr="001F62CE" w:rsidRDefault="00EB32BF" w:rsidP="001F6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Тренер</w:t>
      </w:r>
      <w:r w:rsidR="00761F62">
        <w:rPr>
          <w:rFonts w:ascii="Times New Roman" w:eastAsia="Times New Roman" w:hAnsi="Times New Roman" w:cs="Times New Roman"/>
          <w:sz w:val="26"/>
          <w:szCs w:val="26"/>
        </w:rPr>
        <w:t>-преподаватель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</w:t>
      </w:r>
      <w:r w:rsidR="00761F62">
        <w:rPr>
          <w:rFonts w:ascii="Times New Roman" w:eastAsia="Times New Roman" w:hAnsi="Times New Roman" w:cs="Times New Roman"/>
          <w:sz w:val="26"/>
          <w:szCs w:val="26"/>
        </w:rPr>
        <w:t>___</w:t>
      </w:r>
      <w:bookmarkStart w:id="0" w:name="_GoBack"/>
      <w:bookmarkEnd w:id="0"/>
    </w:p>
    <w:sectPr w:rsidR="004117F1" w:rsidRPr="001F62CE" w:rsidSect="00EB32B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B7"/>
    <w:rsid w:val="0018044D"/>
    <w:rsid w:val="001F62CE"/>
    <w:rsid w:val="004117F1"/>
    <w:rsid w:val="007108B7"/>
    <w:rsid w:val="00761F62"/>
    <w:rsid w:val="00A8339E"/>
    <w:rsid w:val="00B077E5"/>
    <w:rsid w:val="00BD68CE"/>
    <w:rsid w:val="00EB32BF"/>
    <w:rsid w:val="00F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2020-01-28T09:17:00Z</dcterms:created>
  <dcterms:modified xsi:type="dcterms:W3CDTF">2024-01-24T12:04:00Z</dcterms:modified>
</cp:coreProperties>
</file>